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4151C2" w14:textId="77777777" w:rsidR="003B3128" w:rsidRDefault="003B3128" w:rsidP="003B3128">
      <w:pPr>
        <w:spacing w:after="0" w:line="240" w:lineRule="auto"/>
        <w:jc w:val="center"/>
      </w:pPr>
      <w:r w:rsidRPr="003B3128">
        <w:rPr>
          <w:highlight w:val="yellow"/>
        </w:rPr>
        <w:t>[Company’s Letterhead]</w:t>
      </w:r>
    </w:p>
    <w:p w14:paraId="512D0526" w14:textId="77777777" w:rsidR="003E152F" w:rsidRDefault="00DF23E5" w:rsidP="00DF23E5">
      <w:pPr>
        <w:spacing w:after="0" w:line="240" w:lineRule="auto"/>
      </w:pPr>
      <w:r>
        <w:t>Date:</w:t>
      </w:r>
    </w:p>
    <w:p w14:paraId="472B6FAD" w14:textId="77777777" w:rsidR="00DF23E5" w:rsidRDefault="00DF23E5" w:rsidP="00DF23E5">
      <w:pPr>
        <w:spacing w:after="0" w:line="240" w:lineRule="auto"/>
      </w:pPr>
    </w:p>
    <w:p w14:paraId="154AD224" w14:textId="77777777" w:rsidR="00112B5E" w:rsidRDefault="00112B5E" w:rsidP="00112B5E">
      <w:r w:rsidRPr="00112B5E">
        <w:t>[Name]</w:t>
      </w:r>
    </w:p>
    <w:p w14:paraId="1D8A28D0" w14:textId="77777777" w:rsidR="00112B5E" w:rsidRDefault="00112B5E" w:rsidP="00112B5E">
      <w:r w:rsidRPr="00112B5E">
        <w:t>[Company No.]</w:t>
      </w:r>
    </w:p>
    <w:p w14:paraId="35E97EA8" w14:textId="77777777" w:rsidR="00112B5E" w:rsidRDefault="00112B5E" w:rsidP="00112B5E">
      <w:r w:rsidRPr="00112B5E">
        <w:t>[Address]</w:t>
      </w:r>
    </w:p>
    <w:p w14:paraId="2F825523" w14:textId="77777777" w:rsidR="00112B5E" w:rsidRDefault="00112B5E" w:rsidP="00112B5E">
      <w:r w:rsidRPr="00112B5E">
        <w:t>Attention: [name]</w:t>
      </w:r>
    </w:p>
    <w:p w14:paraId="70BB0FA2" w14:textId="77777777" w:rsidR="00112B5E" w:rsidRDefault="00112B5E" w:rsidP="00112B5E">
      <w:r w:rsidRPr="00112B5E">
        <w:t>Dear Sir/Madam,</w:t>
      </w:r>
    </w:p>
    <w:p w14:paraId="2D37B610" w14:textId="77777777" w:rsidR="00112B5E" w:rsidRPr="00112B5E" w:rsidRDefault="00112B5E" w:rsidP="00112B5E">
      <w:pPr>
        <w:rPr>
          <w:u w:val="single"/>
        </w:rPr>
      </w:pPr>
      <w:r w:rsidRPr="00112B5E">
        <w:rPr>
          <w:u w:val="single"/>
        </w:rPr>
        <w:t>Subject: Appointment as Independent Contractor</w:t>
      </w:r>
    </w:p>
    <w:p w14:paraId="78361631" w14:textId="77777777" w:rsidR="00112B5E" w:rsidRDefault="00112B5E" w:rsidP="00112B5E">
      <w:r w:rsidRPr="00112B5E">
        <w:t>1. We refer to the above.</w:t>
      </w:r>
    </w:p>
    <w:p w14:paraId="01475FF8" w14:textId="77777777" w:rsidR="00112B5E" w:rsidRDefault="00112B5E" w:rsidP="00112B5E">
      <w:r w:rsidRPr="00112B5E">
        <w:t>2. We confirm your appointment as an INDEPENDENT CONTRACTOR to undertake the following tasks:</w:t>
      </w:r>
    </w:p>
    <w:p w14:paraId="01300354" w14:textId="4C269F8D" w:rsidR="00112B5E" w:rsidRDefault="00112B5E" w:rsidP="00112B5E">
      <w:pPr>
        <w:pStyle w:val="ListParagraph"/>
        <w:numPr>
          <w:ilvl w:val="0"/>
          <w:numId w:val="5"/>
        </w:numPr>
      </w:pPr>
      <w:r w:rsidRPr="00112B5E">
        <w:rPr>
          <w:highlight w:val="yellow"/>
        </w:rPr>
        <w:t>[e.g., construction of a shop];</w:t>
      </w:r>
      <w:r w:rsidRPr="00112B5E">
        <w:t xml:space="preserve"> and</w:t>
      </w:r>
    </w:p>
    <w:p w14:paraId="54CA247C" w14:textId="485CC29D" w:rsidR="00112B5E" w:rsidRDefault="00112B5E" w:rsidP="00112B5E">
      <w:pPr>
        <w:pStyle w:val="ListParagraph"/>
        <w:numPr>
          <w:ilvl w:val="0"/>
          <w:numId w:val="5"/>
        </w:numPr>
      </w:pPr>
      <w:r w:rsidRPr="00112B5E">
        <w:t>any additional tasks as specified in the attached document.</w:t>
      </w:r>
    </w:p>
    <w:p w14:paraId="11E59E59" w14:textId="77777777" w:rsidR="00112B5E" w:rsidRDefault="00112B5E" w:rsidP="00112B5E">
      <w:r w:rsidRPr="00112B5E">
        <w:t>3. We also confirm the following:</w:t>
      </w:r>
    </w:p>
    <w:p w14:paraId="778EE268" w14:textId="73B47D23" w:rsidR="00112B5E" w:rsidRDefault="00112B5E" w:rsidP="00112B5E">
      <w:pPr>
        <w:pStyle w:val="ListParagraph"/>
        <w:numPr>
          <w:ilvl w:val="0"/>
          <w:numId w:val="3"/>
        </w:numPr>
      </w:pPr>
      <w:r w:rsidRPr="00112B5E">
        <w:t>This is a contract for service.</w:t>
      </w:r>
    </w:p>
    <w:p w14:paraId="0699E12D" w14:textId="604E8978" w:rsidR="00112B5E" w:rsidRDefault="00112B5E" w:rsidP="00112B5E">
      <w:pPr>
        <w:pStyle w:val="ListParagraph"/>
        <w:numPr>
          <w:ilvl w:val="0"/>
          <w:numId w:val="3"/>
        </w:numPr>
      </w:pPr>
      <w:r w:rsidRPr="00112B5E">
        <w:t>The relationship between the parties is NOT that of employer and employee.</w:t>
      </w:r>
    </w:p>
    <w:p w14:paraId="636FE906" w14:textId="6DD184B0" w:rsidR="00112B5E" w:rsidRDefault="00112B5E" w:rsidP="00112B5E">
      <w:pPr>
        <w:pStyle w:val="ListParagraph"/>
        <w:numPr>
          <w:ilvl w:val="0"/>
          <w:numId w:val="3"/>
        </w:numPr>
      </w:pPr>
      <w:r w:rsidRPr="00112B5E">
        <w:t>The relationship between the parties is NOT that of master and servant.</w:t>
      </w:r>
    </w:p>
    <w:p w14:paraId="3EA08A29" w14:textId="4C5F3E8B" w:rsidR="00112B5E" w:rsidRDefault="00112B5E" w:rsidP="00112B5E">
      <w:pPr>
        <w:pStyle w:val="ListParagraph"/>
        <w:numPr>
          <w:ilvl w:val="0"/>
          <w:numId w:val="3"/>
        </w:numPr>
      </w:pPr>
      <w:r w:rsidRPr="00112B5E">
        <w:t xml:space="preserve">As an independent contractor, you, </w:t>
      </w:r>
      <w:r w:rsidRPr="00112B5E">
        <w:rPr>
          <w:highlight w:val="yellow"/>
        </w:rPr>
        <w:t>[name] [company no</w:t>
      </w:r>
      <w:r w:rsidRPr="00112B5E">
        <w:t>.], are not an employee of our company.</w:t>
      </w:r>
    </w:p>
    <w:p w14:paraId="1F8D72C2" w14:textId="4F6AA84F" w:rsidR="00112B5E" w:rsidRDefault="00112B5E" w:rsidP="00112B5E">
      <w:pPr>
        <w:pStyle w:val="ListParagraph"/>
        <w:numPr>
          <w:ilvl w:val="0"/>
          <w:numId w:val="3"/>
        </w:numPr>
      </w:pPr>
      <w:r w:rsidRPr="00112B5E">
        <w:t>No payments for EPF, EIS, and SOCSO are required.</w:t>
      </w:r>
    </w:p>
    <w:p w14:paraId="1B40CFD3" w14:textId="39A243F7" w:rsidR="00112B5E" w:rsidRDefault="00112B5E" w:rsidP="00112B5E">
      <w:pPr>
        <w:pStyle w:val="ListParagraph"/>
        <w:numPr>
          <w:ilvl w:val="0"/>
          <w:numId w:val="3"/>
        </w:numPr>
      </w:pPr>
      <w:r w:rsidRPr="00112B5E">
        <w:t xml:space="preserve">You </w:t>
      </w:r>
      <w:proofErr w:type="gramStart"/>
      <w:r w:rsidRPr="00112B5E">
        <w:t>shall</w:t>
      </w:r>
      <w:proofErr w:type="gramEnd"/>
      <w:r w:rsidRPr="00112B5E">
        <w:t xml:space="preserve"> provide all necessary equipment and tools at your own cost.</w:t>
      </w:r>
    </w:p>
    <w:p w14:paraId="20463990" w14:textId="62E9781F" w:rsidR="00112B5E" w:rsidRDefault="00112B5E" w:rsidP="00112B5E">
      <w:pPr>
        <w:pStyle w:val="ListParagraph"/>
        <w:numPr>
          <w:ilvl w:val="0"/>
          <w:numId w:val="3"/>
        </w:numPr>
      </w:pPr>
      <w:r w:rsidRPr="00112B5E">
        <w:t>You shall bear all taxes levied upon you by government authorities.</w:t>
      </w:r>
    </w:p>
    <w:p w14:paraId="3A2A6195" w14:textId="62F45018" w:rsidR="00112B5E" w:rsidRDefault="00112B5E" w:rsidP="00112B5E">
      <w:r w:rsidRPr="00112B5E">
        <w:t>4. the following terms are included:</w:t>
      </w:r>
    </w:p>
    <w:p w14:paraId="45C9ACAE" w14:textId="20C6797D" w:rsidR="00112B5E" w:rsidRDefault="00112B5E" w:rsidP="00112B5E">
      <w:pPr>
        <w:pStyle w:val="ListParagraph"/>
        <w:numPr>
          <w:ilvl w:val="0"/>
          <w:numId w:val="7"/>
        </w:numPr>
      </w:pPr>
      <w:r w:rsidRPr="00112B5E">
        <w:t>Both parties agree to indemnify and hold each other harmless from any claims, damages, or liabilities arising from the performance of this contract.</w:t>
      </w:r>
    </w:p>
    <w:p w14:paraId="0FE2EDC4" w14:textId="0D4B7203" w:rsidR="00112B5E" w:rsidRDefault="00112B5E" w:rsidP="00112B5E">
      <w:pPr>
        <w:pStyle w:val="ListParagraph"/>
        <w:numPr>
          <w:ilvl w:val="0"/>
          <w:numId w:val="7"/>
        </w:numPr>
      </w:pPr>
      <w:r w:rsidRPr="00112B5E">
        <w:t>Either party may terminate this agreement with [insert notice period] days' written notice, provided that all completed work is compensated.</w:t>
      </w:r>
    </w:p>
    <w:p w14:paraId="7BF9EAD7" w14:textId="69A95E9E" w:rsidR="00112B5E" w:rsidRDefault="00112B5E" w:rsidP="00112B5E">
      <w:pPr>
        <w:pStyle w:val="ListParagraph"/>
        <w:numPr>
          <w:ilvl w:val="0"/>
          <w:numId w:val="7"/>
        </w:numPr>
      </w:pPr>
      <w:r w:rsidRPr="00112B5E">
        <w:t>Confidentiality: Both parties agree to keep any proprietary or confidential information disclosed during the contract period secure and not to disclose it to any third party without prior written consent.</w:t>
      </w:r>
    </w:p>
    <w:p w14:paraId="7E22F171" w14:textId="77777777" w:rsidR="00112B5E" w:rsidRDefault="00112B5E" w:rsidP="00112B5E">
      <w:r w:rsidRPr="00112B5E">
        <w:t>Thank you.</w:t>
      </w:r>
    </w:p>
    <w:p w14:paraId="115A6CC7" w14:textId="77777777" w:rsidR="00112B5E" w:rsidRDefault="00112B5E" w:rsidP="00112B5E">
      <w:r w:rsidRPr="00112B5E">
        <w:t>Sincerely,</w:t>
      </w:r>
    </w:p>
    <w:p w14:paraId="335AEF8F" w14:textId="77777777" w:rsidR="00112B5E" w:rsidRDefault="00112B5E" w:rsidP="00112B5E">
      <w:r w:rsidRPr="00112B5E">
        <w:t>[Your Name]</w:t>
      </w:r>
    </w:p>
    <w:p w14:paraId="2D349EAD" w14:textId="77777777" w:rsidR="00112B5E" w:rsidRDefault="00112B5E" w:rsidP="00112B5E">
      <w:r w:rsidRPr="00112B5E">
        <w:t>[Your Position]</w:t>
      </w:r>
    </w:p>
    <w:p w14:paraId="2DF2EF03" w14:textId="49DFE3D7" w:rsidR="003B3128" w:rsidRPr="00112B5E" w:rsidRDefault="00112B5E" w:rsidP="00112B5E">
      <w:r w:rsidRPr="00112B5E">
        <w:t>[Company Name]</w:t>
      </w:r>
    </w:p>
    <w:sectPr w:rsidR="003B3128" w:rsidRPr="00112B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4007C8"/>
    <w:multiLevelType w:val="hybridMultilevel"/>
    <w:tmpl w:val="5F465C6A"/>
    <w:lvl w:ilvl="0" w:tplc="55FE6392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D4562"/>
    <w:multiLevelType w:val="hybridMultilevel"/>
    <w:tmpl w:val="E806EDE6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651ABF"/>
    <w:multiLevelType w:val="hybridMultilevel"/>
    <w:tmpl w:val="33FA8282"/>
    <w:lvl w:ilvl="0" w:tplc="67464428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918AB"/>
    <w:multiLevelType w:val="hybridMultilevel"/>
    <w:tmpl w:val="065C553C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382E9C"/>
    <w:multiLevelType w:val="hybridMultilevel"/>
    <w:tmpl w:val="503C6254"/>
    <w:lvl w:ilvl="0" w:tplc="9A1CD33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CA7606"/>
    <w:multiLevelType w:val="hybridMultilevel"/>
    <w:tmpl w:val="4EB260E4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CE4100"/>
    <w:multiLevelType w:val="hybridMultilevel"/>
    <w:tmpl w:val="DAE4E194"/>
    <w:lvl w:ilvl="0" w:tplc="283E57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A00788"/>
    <w:multiLevelType w:val="hybridMultilevel"/>
    <w:tmpl w:val="2E2E17F4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6745415">
    <w:abstractNumId w:val="6"/>
  </w:num>
  <w:num w:numId="2" w16cid:durableId="627903643">
    <w:abstractNumId w:val="2"/>
  </w:num>
  <w:num w:numId="3" w16cid:durableId="2113087445">
    <w:abstractNumId w:val="5"/>
  </w:num>
  <w:num w:numId="4" w16cid:durableId="1159733825">
    <w:abstractNumId w:val="4"/>
  </w:num>
  <w:num w:numId="5" w16cid:durableId="1794399342">
    <w:abstractNumId w:val="3"/>
  </w:num>
  <w:num w:numId="6" w16cid:durableId="2109502341">
    <w:abstractNumId w:val="1"/>
  </w:num>
  <w:num w:numId="7" w16cid:durableId="1667200600">
    <w:abstractNumId w:val="7"/>
  </w:num>
  <w:num w:numId="8" w16cid:durableId="38669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3E5"/>
    <w:rsid w:val="00081B55"/>
    <w:rsid w:val="00112B5E"/>
    <w:rsid w:val="003B3128"/>
    <w:rsid w:val="003E152F"/>
    <w:rsid w:val="00521DD6"/>
    <w:rsid w:val="005D4D38"/>
    <w:rsid w:val="00836187"/>
    <w:rsid w:val="008C201F"/>
    <w:rsid w:val="00D17DB0"/>
    <w:rsid w:val="00DF23E5"/>
    <w:rsid w:val="00F3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F5C44"/>
  <w15:chartTrackingRefBased/>
  <w15:docId w15:val="{BCFABFFC-6C4F-4105-8720-8A051886C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23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Tan &amp; Co</dc:creator>
  <cp:keywords/>
  <dc:description/>
  <cp:lastModifiedBy>KAI CHI TAN</cp:lastModifiedBy>
  <cp:revision>6</cp:revision>
  <dcterms:created xsi:type="dcterms:W3CDTF">2018-01-01T03:03:00Z</dcterms:created>
  <dcterms:modified xsi:type="dcterms:W3CDTF">2025-01-07T02:45:00Z</dcterms:modified>
</cp:coreProperties>
</file>